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916" w:rsidRPr="00366916" w:rsidRDefault="00366916" w:rsidP="00366916">
      <w:pPr>
        <w:jc w:val="both"/>
        <w:rPr>
          <w:rFonts w:ascii="Times New Roman" w:hAnsi="Times New Roman" w:cs="Times New Roman"/>
          <w:sz w:val="44"/>
          <w:szCs w:val="44"/>
        </w:rPr>
      </w:pPr>
      <w:r w:rsidRPr="0036691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В ГУ МЧС России по Красноярскому краю расска</w:t>
      </w:r>
      <w:r w:rsidRPr="0036691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зали, что на Красноярский край н</w:t>
      </w:r>
      <w:r w:rsidRPr="0036691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адвигаются сильный ветер и морозы до -45 градусов. Сотрудники МЧС советуют одеваться теплее, но не переусердствовать</w:t>
      </w:r>
      <w:bookmarkStart w:id="0" w:name="_GoBack"/>
      <w:bookmarkEnd w:id="0"/>
      <w:r w:rsidRPr="00366916">
        <w:rPr>
          <w:rFonts w:ascii="Times New Roman" w:hAnsi="Times New Roman" w:cs="Times New Roman"/>
          <w:color w:val="000000"/>
          <w:sz w:val="44"/>
          <w:szCs w:val="44"/>
          <w:shd w:val="clear" w:color="auto" w:fill="FFFFFF"/>
        </w:rPr>
        <w:t>, минимизировать нахождение на улице. Кроме этого, лучше отказаться от турпоходов, рыбалки и поездок на автомобиле на дальние расстояния.</w:t>
      </w:r>
    </w:p>
    <w:p w:rsidR="00366916" w:rsidRPr="00366916" w:rsidRDefault="00366916" w:rsidP="00366916">
      <w:r>
        <w:rPr>
          <w:noProof/>
          <w:lang w:eastAsia="ru-RU"/>
        </w:rPr>
        <w:drawing>
          <wp:inline distT="0" distB="0" distL="0" distR="0" wp14:anchorId="261CE8A2" wp14:editId="3E155FD9">
            <wp:extent cx="5867400" cy="586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67446" cy="586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916" w:rsidRPr="00366916" w:rsidRDefault="00366916" w:rsidP="00366916"/>
    <w:p w:rsidR="00366916" w:rsidRPr="00366916" w:rsidRDefault="00366916" w:rsidP="00366916"/>
    <w:p w:rsidR="00366916" w:rsidRDefault="00366916" w:rsidP="00366916">
      <w:r>
        <w:rPr>
          <w:noProof/>
          <w:lang w:eastAsia="ru-RU"/>
        </w:rPr>
        <w:drawing>
          <wp:inline distT="0" distB="0" distL="0" distR="0" wp14:anchorId="5AB3C356" wp14:editId="69EEDC5C">
            <wp:extent cx="5940425" cy="59131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1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2ED" w:rsidRPr="00366916" w:rsidRDefault="00366916" w:rsidP="00366916">
      <w:r>
        <w:rPr>
          <w:noProof/>
          <w:lang w:eastAsia="ru-RU"/>
        </w:rPr>
        <w:drawing>
          <wp:inline distT="0" distB="0" distL="0" distR="0" wp14:anchorId="67F4CE23" wp14:editId="26CF9D5F">
            <wp:extent cx="5940425" cy="29330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42ED" w:rsidRPr="00366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958"/>
    <w:rsid w:val="00366916"/>
    <w:rsid w:val="006C2958"/>
    <w:rsid w:val="00D64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64B01"/>
  <w15:chartTrackingRefBased/>
  <w15:docId w15:val="{D19C2177-A839-4727-B029-00AF28EA8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50</Words>
  <Characters>288</Characters>
  <Application>Microsoft Office Word</Application>
  <DocSecurity>0</DocSecurity>
  <Lines>2</Lines>
  <Paragraphs>1</Paragraphs>
  <ScaleCrop>false</ScaleCrop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2023-12-07T04:04:00Z</dcterms:created>
  <dcterms:modified xsi:type="dcterms:W3CDTF">2023-12-07T04:10:00Z</dcterms:modified>
</cp:coreProperties>
</file>