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2B" w:rsidRDefault="004620FD" w:rsidP="00462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A01DA" w:rsidRDefault="004620FD" w:rsidP="00A5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слушаний по вопросу </w:t>
      </w:r>
    </w:p>
    <w:p w:rsidR="004238A2" w:rsidRPr="004238A2" w:rsidRDefault="004238A2" w:rsidP="00423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8A2">
        <w:rPr>
          <w:rFonts w:ascii="Times New Roman" w:hAnsi="Times New Roman" w:cs="Times New Roman"/>
          <w:sz w:val="28"/>
          <w:szCs w:val="28"/>
        </w:rPr>
        <w:t>По проекту утверждения отчета об испол</w:t>
      </w:r>
      <w:r>
        <w:rPr>
          <w:rFonts w:ascii="Times New Roman" w:hAnsi="Times New Roman" w:cs="Times New Roman"/>
          <w:sz w:val="28"/>
          <w:szCs w:val="28"/>
        </w:rPr>
        <w:t>нении бюджета сельсовета за 2022</w:t>
      </w:r>
      <w:r w:rsidRPr="004238A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5015F" w:rsidRDefault="00A5015F" w:rsidP="00A50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0FD" w:rsidRDefault="004238A2" w:rsidP="00462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10.05.2023</w:t>
      </w:r>
      <w:r w:rsidR="004620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20FD">
        <w:rPr>
          <w:rFonts w:ascii="Times New Roman" w:hAnsi="Times New Roman" w:cs="Times New Roman"/>
          <w:sz w:val="28"/>
          <w:szCs w:val="28"/>
        </w:rPr>
        <w:t xml:space="preserve">                           с.</w:t>
      </w:r>
      <w:r w:rsidR="00E80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0FD">
        <w:rPr>
          <w:rFonts w:ascii="Times New Roman" w:hAnsi="Times New Roman" w:cs="Times New Roman"/>
          <w:sz w:val="28"/>
          <w:szCs w:val="28"/>
        </w:rPr>
        <w:t>Суриково</w:t>
      </w:r>
      <w:proofErr w:type="spellEnd"/>
    </w:p>
    <w:p w:rsidR="004620FD" w:rsidRDefault="004620FD" w:rsidP="00462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0FD" w:rsidRDefault="004620FD" w:rsidP="00462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обсуждения высказаны мнения, предложения и рекомендации всех заинтересованных сторон. По итогам публичных слушаний составлен протокол, подписанный председателем и секретарем:</w:t>
      </w:r>
    </w:p>
    <w:p w:rsidR="004620FD" w:rsidRDefault="004620FD" w:rsidP="00462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протоколе указаны:</w:t>
      </w:r>
    </w:p>
    <w:p w:rsidR="004620FD" w:rsidRDefault="004620FD" w:rsidP="00462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проведения публичных слушаний;</w:t>
      </w:r>
    </w:p>
    <w:p w:rsidR="004620FD" w:rsidRDefault="004620FD" w:rsidP="00462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присутствующих лиц;</w:t>
      </w:r>
    </w:p>
    <w:p w:rsidR="004620FD" w:rsidRDefault="004620FD" w:rsidP="00462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4620FD" w:rsidRDefault="004620FD" w:rsidP="00462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выступлений.</w:t>
      </w:r>
    </w:p>
    <w:p w:rsidR="004238A2" w:rsidRDefault="004620FD" w:rsidP="00423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38A2">
        <w:rPr>
          <w:rFonts w:ascii="Times New Roman" w:hAnsi="Times New Roman" w:cs="Times New Roman"/>
          <w:sz w:val="28"/>
          <w:szCs w:val="28"/>
        </w:rPr>
        <w:t xml:space="preserve">Протокол передан в </w:t>
      </w:r>
      <w:proofErr w:type="spellStart"/>
      <w:r w:rsidR="004238A2">
        <w:rPr>
          <w:rFonts w:ascii="Times New Roman" w:hAnsi="Times New Roman" w:cs="Times New Roman"/>
          <w:sz w:val="28"/>
          <w:szCs w:val="28"/>
        </w:rPr>
        <w:t>Суриковский</w:t>
      </w:r>
      <w:proofErr w:type="spellEnd"/>
      <w:r w:rsidR="004238A2">
        <w:rPr>
          <w:rFonts w:ascii="Times New Roman" w:hAnsi="Times New Roman" w:cs="Times New Roman"/>
          <w:sz w:val="28"/>
          <w:szCs w:val="28"/>
        </w:rPr>
        <w:t xml:space="preserve"> сельский Совет депутатов для рассмотрения внесенных предложений при принятии решений:</w:t>
      </w:r>
    </w:p>
    <w:p w:rsidR="004238A2" w:rsidRPr="00AE131D" w:rsidRDefault="004238A2" w:rsidP="00423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</w:t>
      </w:r>
      <w:r w:rsidRPr="00AE131D"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за 2022</w:t>
      </w:r>
      <w:bookmarkStart w:id="0" w:name="_GoBack"/>
      <w:bookmarkEnd w:id="0"/>
      <w:r w:rsidRPr="00AE131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A01DA" w:rsidRDefault="00CA01DA" w:rsidP="00423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FD" w:rsidRDefault="00CB45FD" w:rsidP="00462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FD" w:rsidRPr="004620FD" w:rsidRDefault="00CB45FD" w:rsidP="00462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</w:t>
      </w:r>
      <w:r w:rsidR="00E8014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Н.П.</w:t>
      </w:r>
      <w:r w:rsidR="00C62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</w:p>
    <w:sectPr w:rsidR="00CB45FD" w:rsidRPr="004620FD" w:rsidSect="0046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576F8"/>
    <w:multiLevelType w:val="hybridMultilevel"/>
    <w:tmpl w:val="BCF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0FD"/>
    <w:rsid w:val="004238A2"/>
    <w:rsid w:val="004620FD"/>
    <w:rsid w:val="0046232B"/>
    <w:rsid w:val="005F4039"/>
    <w:rsid w:val="00645554"/>
    <w:rsid w:val="006C5786"/>
    <w:rsid w:val="00856C8D"/>
    <w:rsid w:val="009C12FC"/>
    <w:rsid w:val="00A5015F"/>
    <w:rsid w:val="00C109C7"/>
    <w:rsid w:val="00C62FCE"/>
    <w:rsid w:val="00CA01DA"/>
    <w:rsid w:val="00CB45FD"/>
    <w:rsid w:val="00E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CCF8"/>
  <w15:docId w15:val="{9AC9E344-B213-4604-A953-BF93ABCC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2023-05-11T07:03:00Z</cp:lastPrinted>
  <dcterms:created xsi:type="dcterms:W3CDTF">2017-05-16T08:03:00Z</dcterms:created>
  <dcterms:modified xsi:type="dcterms:W3CDTF">2023-05-11T07:03:00Z</dcterms:modified>
</cp:coreProperties>
</file>